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2DDB" w14:textId="74904CFB" w:rsidR="000D2C0C" w:rsidRDefault="000D2C0C" w:rsidP="000D2C0C">
      <w:pPr>
        <w:pStyle w:val="NormalWeb"/>
        <w:spacing w:before="0" w:beforeAutospacing="0" w:after="0" w:afterAutospacing="0" w:line="276" w:lineRule="auto"/>
        <w:ind w:left="3060"/>
      </w:pPr>
      <w:r w:rsidRPr="00587713">
        <w:rPr>
          <w:noProof/>
        </w:rPr>
        <w:drawing>
          <wp:anchor distT="0" distB="0" distL="114300" distR="114300" simplePos="0" relativeHeight="251658240" behindDoc="0" locked="0" layoutInCell="1" allowOverlap="1" wp14:anchorId="6512AF70" wp14:editId="0F5355FE">
            <wp:simplePos x="0" y="0"/>
            <wp:positionH relativeFrom="column">
              <wp:posOffset>9525</wp:posOffset>
            </wp:positionH>
            <wp:positionV relativeFrom="paragraph">
              <wp:posOffset>85725</wp:posOffset>
            </wp:positionV>
            <wp:extent cx="1819275" cy="971550"/>
            <wp:effectExtent l="0" t="0" r="0" b="0"/>
            <wp:wrapNone/>
            <wp:docPr id="4" name="Picture 4" descr="C:\Users\jjerome\Downloads\LOGO 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jerome\Downloads\LOGO hou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8F75D" w14:textId="617C31D3" w:rsidR="00587713" w:rsidRPr="00587713" w:rsidRDefault="00587713" w:rsidP="000D2C0C">
      <w:pPr>
        <w:pStyle w:val="NormalWeb"/>
        <w:spacing w:before="0" w:beforeAutospacing="0" w:after="0" w:afterAutospacing="0" w:line="276" w:lineRule="auto"/>
        <w:ind w:left="3060"/>
      </w:pPr>
      <w:r>
        <w:t>CAMELOT ESTATES</w:t>
      </w:r>
      <w:r w:rsidRPr="00587713">
        <w:t xml:space="preserve"> HOA </w:t>
      </w:r>
    </w:p>
    <w:p w14:paraId="30168F44" w14:textId="15032F6B" w:rsidR="00587713" w:rsidRPr="00587713" w:rsidRDefault="00A5057D" w:rsidP="000D2C0C">
      <w:pPr>
        <w:spacing w:after="0" w:line="276" w:lineRule="auto"/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D7C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713" w:rsidRPr="00587713">
        <w:rPr>
          <w:rFonts w:ascii="Times New Roman" w:hAnsi="Times New Roman" w:cs="Times New Roman"/>
          <w:sz w:val="24"/>
          <w:szCs w:val="24"/>
        </w:rPr>
        <w:t>Annual Meeting</w:t>
      </w:r>
      <w:r w:rsidR="00587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2ED6E" w14:textId="3F4BA70C" w:rsidR="00587713" w:rsidRDefault="00587713" w:rsidP="000D2C0C">
      <w:pPr>
        <w:spacing w:after="0" w:line="276" w:lineRule="auto"/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D7C14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>sday</w:t>
      </w:r>
      <w:r w:rsidRPr="005877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587713">
        <w:rPr>
          <w:rFonts w:ascii="Times New Roman" w:hAnsi="Times New Roman" w:cs="Times New Roman"/>
          <w:sz w:val="24"/>
          <w:szCs w:val="24"/>
        </w:rPr>
        <w:t xml:space="preserve"> </w:t>
      </w:r>
      <w:r w:rsidR="003D7C14">
        <w:rPr>
          <w:rFonts w:ascii="Times New Roman" w:hAnsi="Times New Roman" w:cs="Times New Roman"/>
          <w:sz w:val="24"/>
          <w:szCs w:val="24"/>
        </w:rPr>
        <w:t>31</w:t>
      </w:r>
      <w:r w:rsidRPr="00587713">
        <w:rPr>
          <w:rFonts w:ascii="Times New Roman" w:hAnsi="Times New Roman" w:cs="Times New Roman"/>
          <w:sz w:val="24"/>
          <w:szCs w:val="24"/>
        </w:rPr>
        <w:t>, 202</w:t>
      </w:r>
      <w:r w:rsidR="003D7C14">
        <w:rPr>
          <w:rFonts w:ascii="Times New Roman" w:hAnsi="Times New Roman" w:cs="Times New Roman"/>
          <w:sz w:val="24"/>
          <w:szCs w:val="24"/>
        </w:rPr>
        <w:t>6</w:t>
      </w:r>
      <w:r w:rsidR="00A5057D">
        <w:rPr>
          <w:rFonts w:ascii="Times New Roman" w:hAnsi="Times New Roman" w:cs="Times New Roman"/>
          <w:sz w:val="24"/>
          <w:szCs w:val="24"/>
        </w:rPr>
        <w:t xml:space="preserve"> – </w:t>
      </w:r>
      <w:r w:rsidR="003D7C14">
        <w:rPr>
          <w:rFonts w:ascii="Times New Roman" w:hAnsi="Times New Roman" w:cs="Times New Roman"/>
          <w:sz w:val="24"/>
          <w:szCs w:val="24"/>
        </w:rPr>
        <w:t>6</w:t>
      </w:r>
      <w:r w:rsidR="00A5057D">
        <w:rPr>
          <w:rFonts w:ascii="Times New Roman" w:hAnsi="Times New Roman" w:cs="Times New Roman"/>
          <w:sz w:val="24"/>
          <w:szCs w:val="24"/>
        </w:rPr>
        <w:t xml:space="preserve">:00pm </w:t>
      </w:r>
    </w:p>
    <w:p w14:paraId="75DB8AF8" w14:textId="77777777" w:rsidR="00587713" w:rsidRPr="00587713" w:rsidRDefault="00587713" w:rsidP="000D2C0C">
      <w:pPr>
        <w:spacing w:after="0" w:line="276" w:lineRule="auto"/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Avon Middle School Cafeteria</w:t>
      </w:r>
      <w:r w:rsidR="00A50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F4F99" w14:textId="77777777" w:rsidR="00587713" w:rsidRDefault="00587713" w:rsidP="003552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D4BAB" w14:textId="77777777" w:rsidR="00587713" w:rsidRDefault="00587713" w:rsidP="000D2C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CA39C" w14:textId="77777777" w:rsidR="009C53D9" w:rsidRDefault="009C53D9" w:rsidP="000D2C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D62E5" w14:textId="571DCE33" w:rsidR="00587713" w:rsidRDefault="00587713" w:rsidP="005877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3D7C1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ANNUAL MEETING </w:t>
      </w:r>
      <w:r w:rsidRPr="00587713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5EC7CB79" w14:textId="77777777" w:rsidR="00587713" w:rsidRPr="00587713" w:rsidRDefault="00587713" w:rsidP="005877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1D5CA75" w14:textId="77777777" w:rsidR="00587713" w:rsidRP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13">
        <w:rPr>
          <w:rFonts w:ascii="Times New Roman" w:hAnsi="Times New Roman" w:cs="Times New Roman"/>
          <w:sz w:val="24"/>
          <w:szCs w:val="24"/>
        </w:rPr>
        <w:t>ROLL CALL</w:t>
      </w:r>
    </w:p>
    <w:p w14:paraId="71C4BAC0" w14:textId="77777777" w:rsid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13">
        <w:rPr>
          <w:rFonts w:ascii="Times New Roman" w:hAnsi="Times New Roman" w:cs="Times New Roman"/>
          <w:sz w:val="24"/>
          <w:szCs w:val="24"/>
        </w:rPr>
        <w:t>INTRODUCTION</w:t>
      </w:r>
    </w:p>
    <w:p w14:paraId="233D4632" w14:textId="77777777" w:rsidR="00587713" w:rsidRDefault="00587713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Roles</w:t>
      </w:r>
    </w:p>
    <w:p w14:paraId="00BABC1E" w14:textId="77777777" w:rsidR="00587713" w:rsidRDefault="00587713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Terms</w:t>
      </w:r>
    </w:p>
    <w:p w14:paraId="16CF771C" w14:textId="44F50707" w:rsidR="00587713" w:rsidRDefault="00587713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Available </w:t>
      </w:r>
      <w:r w:rsidR="006932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ositions</w:t>
      </w:r>
    </w:p>
    <w:p w14:paraId="30192718" w14:textId="61A665BC" w:rsid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D7C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DC4">
        <w:rPr>
          <w:rFonts w:ascii="Times New Roman" w:hAnsi="Times New Roman" w:cs="Times New Roman"/>
          <w:sz w:val="24"/>
          <w:szCs w:val="24"/>
        </w:rPr>
        <w:t xml:space="preserve">YEAR IN </w:t>
      </w:r>
      <w:r>
        <w:rPr>
          <w:rFonts w:ascii="Times New Roman" w:hAnsi="Times New Roman" w:cs="Times New Roman"/>
          <w:sz w:val="24"/>
          <w:szCs w:val="24"/>
        </w:rPr>
        <w:t>REVIEW</w:t>
      </w:r>
    </w:p>
    <w:p w14:paraId="4FFD925B" w14:textId="77777777" w:rsidR="00587713" w:rsidRDefault="00587713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</w:t>
      </w:r>
    </w:p>
    <w:p w14:paraId="4DE48BF4" w14:textId="5B82B01F" w:rsidR="00587713" w:rsidRDefault="00853DC4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Basins &amp; Ponds</w:t>
      </w:r>
    </w:p>
    <w:p w14:paraId="53D9FE89" w14:textId="7290FD91" w:rsidR="00587713" w:rsidRDefault="00853DC4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Landscaping</w:t>
      </w:r>
    </w:p>
    <w:p w14:paraId="6D06A103" w14:textId="439226BF" w:rsidR="00587713" w:rsidRDefault="00853DC4" w:rsidP="00587713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Neighborhood Updates</w:t>
      </w:r>
    </w:p>
    <w:p w14:paraId="325BE8BA" w14:textId="088A51FF" w:rsid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853DC4">
        <w:rPr>
          <w:rFonts w:ascii="Times New Roman" w:hAnsi="Times New Roman" w:cs="Times New Roman"/>
          <w:sz w:val="24"/>
          <w:szCs w:val="24"/>
        </w:rPr>
        <w:t>FINANCIAL SUMMARY</w:t>
      </w:r>
    </w:p>
    <w:p w14:paraId="54E48FAC" w14:textId="742E3381" w:rsid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RESERVE </w:t>
      </w:r>
      <w:r w:rsidR="00426D0F">
        <w:rPr>
          <w:rFonts w:ascii="Times New Roman" w:hAnsi="Times New Roman" w:cs="Times New Roman"/>
          <w:sz w:val="24"/>
          <w:szCs w:val="24"/>
        </w:rPr>
        <w:t>FUND</w:t>
      </w:r>
    </w:p>
    <w:p w14:paraId="13828F75" w14:textId="67F796FC" w:rsidR="00426D0F" w:rsidRDefault="00426D0F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CAPITAL IMPROVEMENTS</w:t>
      </w:r>
    </w:p>
    <w:p w14:paraId="2187A144" w14:textId="6484DFFF" w:rsidR="00587713" w:rsidRDefault="00426D0F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BUDGET, </w:t>
      </w:r>
      <w:r w:rsidR="00587713">
        <w:rPr>
          <w:rFonts w:ascii="Times New Roman" w:hAnsi="Times New Roman" w:cs="Times New Roman"/>
          <w:sz w:val="24"/>
          <w:szCs w:val="24"/>
        </w:rPr>
        <w:t>FEES</w:t>
      </w:r>
      <w:r w:rsidR="00A50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A5057D">
        <w:rPr>
          <w:rFonts w:ascii="Times New Roman" w:hAnsi="Times New Roman" w:cs="Times New Roman"/>
          <w:sz w:val="24"/>
          <w:szCs w:val="24"/>
        </w:rPr>
        <w:t xml:space="preserve"> ASSESSMENTS</w:t>
      </w:r>
    </w:p>
    <w:p w14:paraId="6D8E2842" w14:textId="77777777" w:rsid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</w:t>
      </w:r>
    </w:p>
    <w:p w14:paraId="01AB6298" w14:textId="77777777" w:rsidR="00587713" w:rsidRPr="00587713" w:rsidRDefault="00587713" w:rsidP="0058771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26F20303" w14:textId="77777777" w:rsidR="00587713" w:rsidRPr="00587713" w:rsidRDefault="00587713" w:rsidP="005877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60DC" w14:textId="77777777" w:rsidR="00587713" w:rsidRPr="00587713" w:rsidRDefault="00587713" w:rsidP="005877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7713" w:rsidRPr="00587713" w:rsidSect="0058771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2885"/>
    <w:multiLevelType w:val="hybridMultilevel"/>
    <w:tmpl w:val="5C9C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32A7B"/>
    <w:multiLevelType w:val="hybridMultilevel"/>
    <w:tmpl w:val="CBECA72A"/>
    <w:lvl w:ilvl="0" w:tplc="D44AB9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971">
    <w:abstractNumId w:val="0"/>
  </w:num>
  <w:num w:numId="2" w16cid:durableId="20718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13"/>
    <w:rsid w:val="000D2C0C"/>
    <w:rsid w:val="00355262"/>
    <w:rsid w:val="003D7C14"/>
    <w:rsid w:val="00423777"/>
    <w:rsid w:val="00426D0F"/>
    <w:rsid w:val="00466AC8"/>
    <w:rsid w:val="00587713"/>
    <w:rsid w:val="006932AB"/>
    <w:rsid w:val="00853DC4"/>
    <w:rsid w:val="009C53D9"/>
    <w:rsid w:val="00A5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A06F"/>
  <w15:chartTrackingRefBased/>
  <w15:docId w15:val="{030843B7-B2F1-433A-A0D9-C612A42D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Garfield Heights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Jerome, Jeff</dc:creator>
  <cp:keywords/>
  <dc:description/>
  <cp:lastModifiedBy>David Kudla</cp:lastModifiedBy>
  <cp:revision>5</cp:revision>
  <dcterms:created xsi:type="dcterms:W3CDTF">2026-02-16T22:02:00Z</dcterms:created>
  <dcterms:modified xsi:type="dcterms:W3CDTF">2026-02-16T22:34:00Z</dcterms:modified>
</cp:coreProperties>
</file>